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06" w:rsidRDefault="00B04D06" w:rsidP="00B04D06">
      <w:r>
        <w:t>Part 2</w:t>
      </w:r>
    </w:p>
    <w:p w:rsidR="00B04D06" w:rsidRDefault="00B04D06" w:rsidP="00B04D06">
      <w:r>
        <w:t>The Crime Scene</w:t>
      </w:r>
    </w:p>
    <w:p w:rsidR="00B04D06" w:rsidRDefault="00B04D06" w:rsidP="00B04D06">
      <w:r>
        <w:t xml:space="preserve">In a quiet camping area known as </w:t>
      </w:r>
      <w:proofErr w:type="spellStart"/>
      <w:r>
        <w:t>Moomaw</w:t>
      </w:r>
      <w:proofErr w:type="spellEnd"/>
      <w:r>
        <w:t xml:space="preserve"> Lake, four complete human skeletons were found in the mud when the lake began to dry during a drought.  Detectives checked the missing person’s reports for people in the area and found that five people had disappeared from the area over the last 10 years.  </w:t>
      </w:r>
    </w:p>
    <w:p w:rsidR="00B04D06" w:rsidRDefault="00B04D06" w:rsidP="00B04D06">
      <w:r>
        <w:t>Oddly, the skeletons were almost completely intact due to being somewhat preserved in the clay at the bottom of the lake.</w:t>
      </w:r>
    </w:p>
    <w:p w:rsidR="00B04D06" w:rsidRDefault="00B04D06" w:rsidP="00B04D06">
      <w:r>
        <w:t xml:space="preserve">(Note </w:t>
      </w:r>
      <w:proofErr w:type="gramStart"/>
      <w:r>
        <w:t>This</w:t>
      </w:r>
      <w:proofErr w:type="gramEnd"/>
      <w:r>
        <w:t xml:space="preserve"> is </w:t>
      </w:r>
      <w:proofErr w:type="spellStart"/>
      <w:r>
        <w:t>ficticious</w:t>
      </w:r>
      <w:proofErr w:type="spellEnd"/>
      <w:r>
        <w:t>!)</w:t>
      </w:r>
    </w:p>
    <w:p w:rsidR="00B04D06" w:rsidRDefault="00B04D06" w:rsidP="00B04D06">
      <w:proofErr w:type="spellStart"/>
      <w:r>
        <w:t>Moomaw</w:t>
      </w:r>
      <w:proofErr w:type="spellEnd"/>
      <w:r>
        <w:t xml:space="preserve"> </w:t>
      </w:r>
      <w:proofErr w:type="gramStart"/>
      <w:r>
        <w:t>lake</w:t>
      </w:r>
      <w:proofErr w:type="gramEnd"/>
    </w:p>
    <w:p w:rsidR="00B04D06" w:rsidRDefault="00B04D06" w:rsidP="00B04D06">
      <w:r>
        <w:rPr>
          <w:noProof/>
        </w:rPr>
        <w:drawing>
          <wp:inline distT="0" distB="0" distL="0" distR="0" wp14:anchorId="67DBF22E" wp14:editId="7BE6AEB1">
            <wp:extent cx="3977640" cy="2983230"/>
            <wp:effectExtent l="0" t="0" r="3810" b="7620"/>
            <wp:docPr id="1" name="Picture 1" descr="https://www.biologycorner.com/projects/bones/Crystal_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biologycorner.com/projects/bones/Crystal_La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6" w:rsidRDefault="00B04D06" w:rsidP="00B04D06"/>
    <w:p w:rsidR="00B04D06" w:rsidRDefault="00B04D06" w:rsidP="00B04D06"/>
    <w:p w:rsidR="00B04D06" w:rsidRDefault="00B04D06" w:rsidP="00B04D06"/>
    <w:p w:rsidR="00B04D06" w:rsidRDefault="00B04D06" w:rsidP="00B04D06"/>
    <w:p w:rsidR="00B04D06" w:rsidRDefault="00B04D06" w:rsidP="00B04D06"/>
    <w:p w:rsidR="00B04D06" w:rsidRDefault="00B04D06" w:rsidP="00B04D06"/>
    <w:p w:rsidR="00B04D06" w:rsidRDefault="00B04D06" w:rsidP="00B04D06"/>
    <w:p w:rsidR="00B04D06" w:rsidRDefault="00B04D06" w:rsidP="00B04D06"/>
    <w:p w:rsidR="00B04D06" w:rsidRDefault="00B04D06" w:rsidP="00B04D06">
      <w:r>
        <w:lastRenderedPageBreak/>
        <w:t>Photos of the Remains found:</w:t>
      </w:r>
    </w:p>
    <w:p w:rsidR="00B04D06" w:rsidRDefault="00B04D06" w:rsidP="00B04D06">
      <w:r>
        <w:rPr>
          <w:noProof/>
        </w:rPr>
        <w:drawing>
          <wp:inline distT="0" distB="0" distL="0" distR="0" wp14:anchorId="5BC8B04A" wp14:editId="3D1FE79E">
            <wp:extent cx="3078480" cy="1903060"/>
            <wp:effectExtent l="0" t="0" r="7620" b="2540"/>
            <wp:docPr id="2" name="Picture 2" descr="https://www.biologycorner.com/projects/bones/rem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biologycorner.com/projects/bones/remai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9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6" w:rsidRDefault="00B04D06" w:rsidP="00B04D06">
      <w:r>
        <w:rPr>
          <w:noProof/>
        </w:rPr>
        <w:drawing>
          <wp:inline distT="0" distB="0" distL="0" distR="0" wp14:anchorId="0C055EFC" wp14:editId="4519A112">
            <wp:extent cx="2891618" cy="2051121"/>
            <wp:effectExtent l="0" t="0" r="4445" b="6350"/>
            <wp:docPr id="3" name="Picture 3" descr="https://www.biologycorner.com/projects/bones/remai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biologycorner.com/projects/bones/remain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18" cy="20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6" w:rsidRDefault="00B04D06" w:rsidP="00B04D06">
      <w:r>
        <w:t xml:space="preserve">Now you will need to see your teacher to get your “bones” for reconstruction.  </w:t>
      </w:r>
    </w:p>
    <w:p w:rsidR="00B04D06" w:rsidRDefault="00B04D06" w:rsidP="00B04D06">
      <w:r>
        <w:t>Instructions for “bone reconstruction”</w:t>
      </w:r>
    </w:p>
    <w:p w:rsidR="00B04D06" w:rsidRDefault="00B04D06" w:rsidP="00B04D06">
      <w:pPr>
        <w:pStyle w:val="ListParagraph"/>
        <w:numPr>
          <w:ilvl w:val="0"/>
          <w:numId w:val="1"/>
        </w:numPr>
      </w:pPr>
      <w:r>
        <w:t>Cut out the bones, then use tape or glue to paste them on your white sheet of paper.</w:t>
      </w:r>
    </w:p>
    <w:p w:rsidR="00B04D06" w:rsidRDefault="00B04D06" w:rsidP="00B04D06">
      <w:pPr>
        <w:pStyle w:val="ListParagraph"/>
        <w:numPr>
          <w:ilvl w:val="0"/>
          <w:numId w:val="1"/>
        </w:numPr>
      </w:pPr>
      <w:r>
        <w:t>Next you will need to label each bone</w:t>
      </w:r>
    </w:p>
    <w:p w:rsidR="00B04D06" w:rsidRDefault="00B04D06" w:rsidP="00B04D06">
      <w:pPr>
        <w:pStyle w:val="ListParagraph"/>
        <w:numPr>
          <w:ilvl w:val="0"/>
          <w:numId w:val="1"/>
        </w:numPr>
      </w:pPr>
      <w:r>
        <w:t>Next you will need to determine the identity of the bones based on age and height</w:t>
      </w:r>
    </w:p>
    <w:p w:rsidR="00B04D06" w:rsidRDefault="00B04D06" w:rsidP="00B04D06">
      <w:pPr>
        <w:pStyle w:val="ListParagraph"/>
        <w:numPr>
          <w:ilvl w:val="0"/>
          <w:numId w:val="2"/>
        </w:numPr>
      </w:pPr>
      <w:r>
        <w:t>Determine the gender of your subject by looking at shapes of specific bones</w:t>
      </w:r>
    </w:p>
    <w:p w:rsidR="00B04D06" w:rsidRDefault="00B04D06" w:rsidP="00B04D06">
      <w:pPr>
        <w:pStyle w:val="ListParagraph"/>
        <w:numPr>
          <w:ilvl w:val="0"/>
          <w:numId w:val="2"/>
        </w:numPr>
      </w:pPr>
      <w:r>
        <w:t>Use the following formula to determine the height of your subject</w:t>
      </w:r>
    </w:p>
    <w:p w:rsidR="00B04D06" w:rsidRDefault="00B04D06" w:rsidP="00B04D06">
      <w:pPr>
        <w:pStyle w:val="ListParagraph"/>
        <w:ind w:left="1080"/>
      </w:pPr>
      <w:r>
        <w:t>Your “paper” skeleton is not a real skeleton, but assume that 1cm on your paper skeleton =8.6cm on the real skeleton.</w:t>
      </w:r>
    </w:p>
    <w:p w:rsidR="00B04D06" w:rsidRDefault="00B04D06" w:rsidP="00B04D06">
      <w:pPr>
        <w:pStyle w:val="ListParagraph"/>
        <w:ind w:left="1080"/>
      </w:pPr>
      <w:r>
        <w:t>Male (real) is 2.32 x length of the femur in cm +65.53+/- 3.94</w:t>
      </w:r>
    </w:p>
    <w:p w:rsidR="00B04D06" w:rsidRDefault="00B04D06" w:rsidP="00B04D06">
      <w:pPr>
        <w:pStyle w:val="ListParagraph"/>
        <w:ind w:left="1080"/>
      </w:pPr>
      <w:r>
        <w:t>Female (real) is 2.47 x length of the femur in cm +54.10 +/- 3.72</w:t>
      </w:r>
    </w:p>
    <w:p w:rsidR="00B04D06" w:rsidRDefault="00B04D06" w:rsidP="00B04D06">
      <w:pPr>
        <w:pStyle w:val="ListParagraph"/>
        <w:ind w:left="1080"/>
      </w:pPr>
    </w:p>
    <w:p w:rsidR="00B04D06" w:rsidRDefault="00B04D06" w:rsidP="00B04D06">
      <w:pPr>
        <w:pStyle w:val="ListParagraph"/>
        <w:ind w:left="1080"/>
      </w:pPr>
      <w:r>
        <w:t>You may want to utilize the feet to cm height conversion on my webpage</w:t>
      </w:r>
    </w:p>
    <w:p w:rsidR="00B04D06" w:rsidRDefault="00B04D06" w:rsidP="00B04D06">
      <w:pPr>
        <w:pStyle w:val="ListParagraph"/>
        <w:numPr>
          <w:ilvl w:val="0"/>
          <w:numId w:val="1"/>
        </w:numPr>
      </w:pPr>
      <w:r>
        <w:t xml:space="preserve">On your reconstructed skeleton, include information about the gender and height of the skeleton and point </w:t>
      </w:r>
      <w:proofErr w:type="gramStart"/>
      <w:r>
        <w:t>our your</w:t>
      </w:r>
      <w:proofErr w:type="gramEnd"/>
      <w:r>
        <w:t xml:space="preserve"> reasoning for your claims (include formulas or arrows to bones, etc.)</w:t>
      </w:r>
    </w:p>
    <w:p w:rsidR="00B04D06" w:rsidRDefault="00B04D06" w:rsidP="00B04D06">
      <w:pPr>
        <w:ind w:left="360"/>
      </w:pPr>
      <w:r>
        <w:rPr>
          <w:noProof/>
        </w:rPr>
        <w:lastRenderedPageBreak/>
        <w:drawing>
          <wp:inline distT="0" distB="0" distL="0" distR="0" wp14:anchorId="3A7DA1FE" wp14:editId="00BC64DE">
            <wp:extent cx="5943600" cy="5537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A53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D06" w:rsidRDefault="00B04D06" w:rsidP="00B04D06">
      <w:pPr>
        <w:ind w:left="360"/>
      </w:pPr>
    </w:p>
    <w:p w:rsidR="00B04D06" w:rsidRDefault="00B04D06" w:rsidP="00B04D06">
      <w:pPr>
        <w:ind w:left="360"/>
      </w:pPr>
      <w:r>
        <w:t>Now you will need to view the skulls to determine age:</w:t>
      </w:r>
    </w:p>
    <w:p w:rsidR="00B04D06" w:rsidRDefault="00B04D06" w:rsidP="00B04D06">
      <w:pPr>
        <w:ind w:left="360"/>
      </w:pPr>
      <w:r>
        <w:t xml:space="preserve">Each of the skulls </w:t>
      </w:r>
      <w:proofErr w:type="gramStart"/>
      <w:r>
        <w:t>were</w:t>
      </w:r>
      <w:proofErr w:type="gramEnd"/>
      <w:r>
        <w:t xml:space="preserve"> examined in detail.  See if you can determine the age (either over 35 or </w:t>
      </w:r>
      <w:proofErr w:type="gramStart"/>
      <w:r>
        <w:t>under</w:t>
      </w:r>
      <w:proofErr w:type="gramEnd"/>
      <w:r>
        <w:t xml:space="preserve"> 35) by the sagittal sutures.  Remember that sutures close fully by the age of 35.  </w:t>
      </w:r>
    </w:p>
    <w:p w:rsidR="00B04D06" w:rsidRDefault="00B04D06" w:rsidP="00B04D06">
      <w:pPr>
        <w:ind w:left="360"/>
      </w:pPr>
    </w:p>
    <w:p w:rsidR="00B04D06" w:rsidRDefault="00B04D06" w:rsidP="00B04D06">
      <w:pPr>
        <w:ind w:left="360"/>
      </w:pPr>
    </w:p>
    <w:p w:rsidR="00B04D06" w:rsidRDefault="00B04D06" w:rsidP="00B04D06">
      <w:pPr>
        <w:ind w:left="360"/>
      </w:pPr>
    </w:p>
    <w:p w:rsidR="00B04D06" w:rsidRDefault="00B04D06" w:rsidP="00B04D06">
      <w:pPr>
        <w:ind w:left="360"/>
      </w:pPr>
    </w:p>
    <w:p w:rsidR="00B04D06" w:rsidRDefault="00B04D06" w:rsidP="00B04D06">
      <w:pPr>
        <w:ind w:left="360"/>
      </w:pPr>
      <w:r>
        <w:lastRenderedPageBreak/>
        <w:t>Skeleton 1:</w:t>
      </w:r>
    </w:p>
    <w:p w:rsidR="00B04D06" w:rsidRDefault="00B04D06" w:rsidP="00B04D06">
      <w:pPr>
        <w:ind w:left="360"/>
      </w:pPr>
      <w:r>
        <w:rPr>
          <w:noProof/>
        </w:rPr>
        <w:drawing>
          <wp:inline distT="0" distB="0" distL="0" distR="0" wp14:anchorId="56765916" wp14:editId="154482ED">
            <wp:extent cx="3995384" cy="3412067"/>
            <wp:effectExtent l="0" t="0" r="5715" b="0"/>
            <wp:docPr id="5" name="Picture 5" descr="skull su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kull su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83" cy="34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6" w:rsidRDefault="00B04D06" w:rsidP="00B04D06">
      <w:pPr>
        <w:ind w:left="360"/>
      </w:pPr>
      <w:r>
        <w:t>Skeleton 2:</w:t>
      </w:r>
      <w:r w:rsidRPr="00AF5716">
        <w:rPr>
          <w:noProof/>
        </w:rPr>
        <w:t xml:space="preserve"> </w:t>
      </w:r>
    </w:p>
    <w:p w:rsidR="00B04D06" w:rsidRDefault="00B04D06" w:rsidP="00B04D06">
      <w:pPr>
        <w:ind w:left="360"/>
      </w:pPr>
      <w:r>
        <w:rPr>
          <w:noProof/>
        </w:rPr>
        <w:drawing>
          <wp:inline distT="0" distB="0" distL="0" distR="0" wp14:anchorId="005F8C8D" wp14:editId="6C9FB784">
            <wp:extent cx="3124200" cy="3739573"/>
            <wp:effectExtent l="0" t="0" r="0" b="0"/>
            <wp:docPr id="6" name="Picture 6" descr="skull su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kull su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85" cy="37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6" w:rsidRDefault="00B04D06" w:rsidP="00B04D06">
      <w:r>
        <w:lastRenderedPageBreak/>
        <w:t>Skeleton 3:</w:t>
      </w:r>
    </w:p>
    <w:p w:rsidR="00B04D06" w:rsidRDefault="00B04D06" w:rsidP="00B04D06">
      <w:r>
        <w:rPr>
          <w:noProof/>
        </w:rPr>
        <w:drawing>
          <wp:inline distT="0" distB="0" distL="0" distR="0" wp14:anchorId="465028EF" wp14:editId="0C3F22EF">
            <wp:extent cx="2302933" cy="3402199"/>
            <wp:effectExtent l="0" t="0" r="2540" b="8255"/>
            <wp:docPr id="7" name="Picture 7" descr="sagittal s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agittal su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25" cy="34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6" w:rsidRDefault="00B04D06" w:rsidP="00B04D06">
      <w:r>
        <w:t>Skeleton 4:</w:t>
      </w:r>
      <w:r w:rsidRPr="00AF5716">
        <w:rPr>
          <w:noProof/>
        </w:rPr>
        <w:t xml:space="preserve"> </w:t>
      </w:r>
    </w:p>
    <w:p w:rsidR="00B04D06" w:rsidRDefault="00B04D06" w:rsidP="00B04D06">
      <w:r>
        <w:rPr>
          <w:noProof/>
        </w:rPr>
        <w:drawing>
          <wp:inline distT="0" distB="0" distL="0" distR="0" wp14:anchorId="6D2BD096" wp14:editId="44EDF950">
            <wp:extent cx="2633133" cy="3988289"/>
            <wp:effectExtent l="0" t="0" r="0" b="0"/>
            <wp:docPr id="8" name="Picture 8" descr="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ku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11" cy="39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6" w:rsidRDefault="00B04D06" w:rsidP="00B04D06">
      <w:r>
        <w:lastRenderedPageBreak/>
        <w:t>Facial Reconstruction:</w:t>
      </w:r>
    </w:p>
    <w:p w:rsidR="00B04D06" w:rsidRDefault="00B04D06" w:rsidP="00B04D06">
      <w:r>
        <w:t>For this part of your investigation, you have sent your skull to the forensic artist who has made a clay sculpture to estimate what your skeleton looked like.  Below are the results:</w:t>
      </w:r>
    </w:p>
    <w:p w:rsidR="00B04D06" w:rsidRDefault="00B04D06" w:rsidP="00B04D06">
      <w:r>
        <w:rPr>
          <w:noProof/>
        </w:rPr>
        <w:drawing>
          <wp:inline distT="0" distB="0" distL="0" distR="0" wp14:anchorId="78823E69" wp14:editId="37A145DF">
            <wp:extent cx="1737511" cy="46867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522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511" cy="46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D06" w:rsidRDefault="00B04D06" w:rsidP="00B04D06">
      <w:r>
        <w:rPr>
          <w:noProof/>
        </w:rPr>
        <w:lastRenderedPageBreak/>
        <w:drawing>
          <wp:inline distT="0" distB="0" distL="0" distR="0" wp14:anchorId="41023C13" wp14:editId="0DC78A5C">
            <wp:extent cx="5943600" cy="3910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F7C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D06" w:rsidRDefault="00B04D06" w:rsidP="00B04D06"/>
    <w:p w:rsidR="00B04D06" w:rsidRDefault="00B04D06" w:rsidP="00B04D06">
      <w:r>
        <w:t xml:space="preserve">Now make sure that you turn in ALL of your work!  You will need to ensure that each part is complete to get full credit.  </w:t>
      </w:r>
    </w:p>
    <w:p w:rsidR="002B0E81" w:rsidRDefault="002B0E81">
      <w:bookmarkStart w:id="0" w:name="_GoBack"/>
      <w:bookmarkEnd w:id="0"/>
    </w:p>
    <w:sectPr w:rsidR="002B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C66"/>
    <w:multiLevelType w:val="hybridMultilevel"/>
    <w:tmpl w:val="D0E22768"/>
    <w:lvl w:ilvl="0" w:tplc="09DC7AF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B186B"/>
    <w:multiLevelType w:val="hybridMultilevel"/>
    <w:tmpl w:val="80EEB648"/>
    <w:lvl w:ilvl="0" w:tplc="8826A1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06"/>
    <w:rsid w:val="00001E12"/>
    <w:rsid w:val="00002221"/>
    <w:rsid w:val="000056D3"/>
    <w:rsid w:val="0000594B"/>
    <w:rsid w:val="000063C7"/>
    <w:rsid w:val="00006C18"/>
    <w:rsid w:val="000110F4"/>
    <w:rsid w:val="00013043"/>
    <w:rsid w:val="00021BB3"/>
    <w:rsid w:val="000232E0"/>
    <w:rsid w:val="00026073"/>
    <w:rsid w:val="00026C51"/>
    <w:rsid w:val="00030CF1"/>
    <w:rsid w:val="00032702"/>
    <w:rsid w:val="00034147"/>
    <w:rsid w:val="0003472D"/>
    <w:rsid w:val="00034DB5"/>
    <w:rsid w:val="00035241"/>
    <w:rsid w:val="00036790"/>
    <w:rsid w:val="000421ED"/>
    <w:rsid w:val="000456C5"/>
    <w:rsid w:val="00051C64"/>
    <w:rsid w:val="00055677"/>
    <w:rsid w:val="00055F64"/>
    <w:rsid w:val="000575AC"/>
    <w:rsid w:val="00057A51"/>
    <w:rsid w:val="00063DC5"/>
    <w:rsid w:val="000656ED"/>
    <w:rsid w:val="000671EA"/>
    <w:rsid w:val="000747C6"/>
    <w:rsid w:val="00074D5E"/>
    <w:rsid w:val="00077624"/>
    <w:rsid w:val="00077B4A"/>
    <w:rsid w:val="00077CE7"/>
    <w:rsid w:val="00080D4A"/>
    <w:rsid w:val="00094A4B"/>
    <w:rsid w:val="00095F8F"/>
    <w:rsid w:val="000976CD"/>
    <w:rsid w:val="00097ACE"/>
    <w:rsid w:val="000A1F62"/>
    <w:rsid w:val="000A4FAC"/>
    <w:rsid w:val="000A6216"/>
    <w:rsid w:val="000A662C"/>
    <w:rsid w:val="000A7352"/>
    <w:rsid w:val="000A7DD1"/>
    <w:rsid w:val="000B058C"/>
    <w:rsid w:val="000B08A7"/>
    <w:rsid w:val="000B0CDE"/>
    <w:rsid w:val="000B5865"/>
    <w:rsid w:val="000B6DE4"/>
    <w:rsid w:val="000C315F"/>
    <w:rsid w:val="000C3652"/>
    <w:rsid w:val="000C3B4F"/>
    <w:rsid w:val="000C3D5B"/>
    <w:rsid w:val="000C5873"/>
    <w:rsid w:val="000C5A49"/>
    <w:rsid w:val="000C7935"/>
    <w:rsid w:val="000D0E07"/>
    <w:rsid w:val="000D2AC0"/>
    <w:rsid w:val="000D49C5"/>
    <w:rsid w:val="000E472E"/>
    <w:rsid w:val="000E59A8"/>
    <w:rsid w:val="000F3331"/>
    <w:rsid w:val="000F4036"/>
    <w:rsid w:val="000F7278"/>
    <w:rsid w:val="000F7C7C"/>
    <w:rsid w:val="00100390"/>
    <w:rsid w:val="00100CE6"/>
    <w:rsid w:val="00104A52"/>
    <w:rsid w:val="00110C52"/>
    <w:rsid w:val="00112E92"/>
    <w:rsid w:val="0011301B"/>
    <w:rsid w:val="001136C4"/>
    <w:rsid w:val="00115A3F"/>
    <w:rsid w:val="00120B43"/>
    <w:rsid w:val="001233E6"/>
    <w:rsid w:val="00123A7F"/>
    <w:rsid w:val="00124495"/>
    <w:rsid w:val="00124618"/>
    <w:rsid w:val="0012715A"/>
    <w:rsid w:val="0013146B"/>
    <w:rsid w:val="00133042"/>
    <w:rsid w:val="00133C1C"/>
    <w:rsid w:val="00134A20"/>
    <w:rsid w:val="00136890"/>
    <w:rsid w:val="00140F9B"/>
    <w:rsid w:val="0014189D"/>
    <w:rsid w:val="0014234E"/>
    <w:rsid w:val="001426E9"/>
    <w:rsid w:val="00143A33"/>
    <w:rsid w:val="00144455"/>
    <w:rsid w:val="0015075C"/>
    <w:rsid w:val="0015339A"/>
    <w:rsid w:val="00160C97"/>
    <w:rsid w:val="00161E28"/>
    <w:rsid w:val="00162C9B"/>
    <w:rsid w:val="0016446D"/>
    <w:rsid w:val="001659AC"/>
    <w:rsid w:val="00172713"/>
    <w:rsid w:val="0017366A"/>
    <w:rsid w:val="00173EDC"/>
    <w:rsid w:val="00175B81"/>
    <w:rsid w:val="00175CAC"/>
    <w:rsid w:val="00176547"/>
    <w:rsid w:val="00176ECA"/>
    <w:rsid w:val="00180370"/>
    <w:rsid w:val="00192B2F"/>
    <w:rsid w:val="0019699D"/>
    <w:rsid w:val="001A0402"/>
    <w:rsid w:val="001A29BD"/>
    <w:rsid w:val="001A6696"/>
    <w:rsid w:val="001A6934"/>
    <w:rsid w:val="001B2B3C"/>
    <w:rsid w:val="001B66DD"/>
    <w:rsid w:val="001C0233"/>
    <w:rsid w:val="001C21D5"/>
    <w:rsid w:val="001C2574"/>
    <w:rsid w:val="001C41BE"/>
    <w:rsid w:val="001C43B2"/>
    <w:rsid w:val="001C6476"/>
    <w:rsid w:val="001C660A"/>
    <w:rsid w:val="001D27F0"/>
    <w:rsid w:val="001D4910"/>
    <w:rsid w:val="001D53C3"/>
    <w:rsid w:val="001D5625"/>
    <w:rsid w:val="001D6863"/>
    <w:rsid w:val="001E0A5A"/>
    <w:rsid w:val="001E1208"/>
    <w:rsid w:val="001E1AB4"/>
    <w:rsid w:val="001E23FE"/>
    <w:rsid w:val="001E2DB3"/>
    <w:rsid w:val="001F064B"/>
    <w:rsid w:val="0020064C"/>
    <w:rsid w:val="00201A65"/>
    <w:rsid w:val="00201A69"/>
    <w:rsid w:val="00202AFD"/>
    <w:rsid w:val="002048B5"/>
    <w:rsid w:val="00211CBC"/>
    <w:rsid w:val="00214653"/>
    <w:rsid w:val="0022412B"/>
    <w:rsid w:val="00227C23"/>
    <w:rsid w:val="0023176B"/>
    <w:rsid w:val="002318FE"/>
    <w:rsid w:val="00232692"/>
    <w:rsid w:val="00237753"/>
    <w:rsid w:val="0024450E"/>
    <w:rsid w:val="0024482A"/>
    <w:rsid w:val="0024562C"/>
    <w:rsid w:val="00245E4B"/>
    <w:rsid w:val="00246864"/>
    <w:rsid w:val="002472F9"/>
    <w:rsid w:val="00250E6F"/>
    <w:rsid w:val="0025148D"/>
    <w:rsid w:val="00251808"/>
    <w:rsid w:val="0025349A"/>
    <w:rsid w:val="0025603D"/>
    <w:rsid w:val="00256D6B"/>
    <w:rsid w:val="00257404"/>
    <w:rsid w:val="00260668"/>
    <w:rsid w:val="00263F48"/>
    <w:rsid w:val="00266965"/>
    <w:rsid w:val="00270E43"/>
    <w:rsid w:val="00283ADA"/>
    <w:rsid w:val="00284ABC"/>
    <w:rsid w:val="00284FCE"/>
    <w:rsid w:val="00287707"/>
    <w:rsid w:val="0029341B"/>
    <w:rsid w:val="00295C64"/>
    <w:rsid w:val="002A2D5E"/>
    <w:rsid w:val="002A34D0"/>
    <w:rsid w:val="002A6BA4"/>
    <w:rsid w:val="002A7C2A"/>
    <w:rsid w:val="002B0E81"/>
    <w:rsid w:val="002B1729"/>
    <w:rsid w:val="002B45A3"/>
    <w:rsid w:val="002B5842"/>
    <w:rsid w:val="002C0209"/>
    <w:rsid w:val="002C024A"/>
    <w:rsid w:val="002C035E"/>
    <w:rsid w:val="002C1149"/>
    <w:rsid w:val="002C6C50"/>
    <w:rsid w:val="002D1443"/>
    <w:rsid w:val="002D2ABA"/>
    <w:rsid w:val="002D35E6"/>
    <w:rsid w:val="002D37D2"/>
    <w:rsid w:val="002D5333"/>
    <w:rsid w:val="002D585B"/>
    <w:rsid w:val="002D5A0E"/>
    <w:rsid w:val="002D6276"/>
    <w:rsid w:val="002D6D7A"/>
    <w:rsid w:val="002D766B"/>
    <w:rsid w:val="002D7931"/>
    <w:rsid w:val="002E162E"/>
    <w:rsid w:val="002E19F9"/>
    <w:rsid w:val="002E227F"/>
    <w:rsid w:val="002E32F1"/>
    <w:rsid w:val="002E3483"/>
    <w:rsid w:val="002E47B2"/>
    <w:rsid w:val="002E6EBE"/>
    <w:rsid w:val="002E7223"/>
    <w:rsid w:val="002E7F31"/>
    <w:rsid w:val="002F052D"/>
    <w:rsid w:val="002F0CD3"/>
    <w:rsid w:val="002F50C1"/>
    <w:rsid w:val="002F7115"/>
    <w:rsid w:val="003009C8"/>
    <w:rsid w:val="00301D25"/>
    <w:rsid w:val="00302732"/>
    <w:rsid w:val="003109A8"/>
    <w:rsid w:val="00315E9F"/>
    <w:rsid w:val="00316098"/>
    <w:rsid w:val="00320C20"/>
    <w:rsid w:val="00321597"/>
    <w:rsid w:val="003221F7"/>
    <w:rsid w:val="003252DE"/>
    <w:rsid w:val="00331147"/>
    <w:rsid w:val="00336337"/>
    <w:rsid w:val="00341835"/>
    <w:rsid w:val="00342B5C"/>
    <w:rsid w:val="00345008"/>
    <w:rsid w:val="00345346"/>
    <w:rsid w:val="003509DF"/>
    <w:rsid w:val="00353D86"/>
    <w:rsid w:val="0035488B"/>
    <w:rsid w:val="00356CF7"/>
    <w:rsid w:val="00356DFF"/>
    <w:rsid w:val="003575B2"/>
    <w:rsid w:val="003642B2"/>
    <w:rsid w:val="00364B32"/>
    <w:rsid w:val="00365E9B"/>
    <w:rsid w:val="003679A4"/>
    <w:rsid w:val="00370539"/>
    <w:rsid w:val="0037056E"/>
    <w:rsid w:val="00371357"/>
    <w:rsid w:val="00374DBF"/>
    <w:rsid w:val="00377450"/>
    <w:rsid w:val="003777EB"/>
    <w:rsid w:val="00377D17"/>
    <w:rsid w:val="00380AD1"/>
    <w:rsid w:val="00383BDA"/>
    <w:rsid w:val="0038794D"/>
    <w:rsid w:val="00387AEB"/>
    <w:rsid w:val="00391095"/>
    <w:rsid w:val="0039334D"/>
    <w:rsid w:val="00394FA2"/>
    <w:rsid w:val="003954AE"/>
    <w:rsid w:val="00395DC0"/>
    <w:rsid w:val="0039671A"/>
    <w:rsid w:val="003A5DDC"/>
    <w:rsid w:val="003A683A"/>
    <w:rsid w:val="003B507A"/>
    <w:rsid w:val="003B5277"/>
    <w:rsid w:val="003B579F"/>
    <w:rsid w:val="003B57FB"/>
    <w:rsid w:val="003C0DB6"/>
    <w:rsid w:val="003C2274"/>
    <w:rsid w:val="003C2455"/>
    <w:rsid w:val="003C42E8"/>
    <w:rsid w:val="003D2153"/>
    <w:rsid w:val="003D4925"/>
    <w:rsid w:val="003D7008"/>
    <w:rsid w:val="003E1A42"/>
    <w:rsid w:val="003E306C"/>
    <w:rsid w:val="003E33A3"/>
    <w:rsid w:val="003E4577"/>
    <w:rsid w:val="003E57EE"/>
    <w:rsid w:val="00400815"/>
    <w:rsid w:val="00402ECC"/>
    <w:rsid w:val="004032FA"/>
    <w:rsid w:val="004067B6"/>
    <w:rsid w:val="00407966"/>
    <w:rsid w:val="0041279E"/>
    <w:rsid w:val="00413827"/>
    <w:rsid w:val="004139B1"/>
    <w:rsid w:val="00416952"/>
    <w:rsid w:val="00416E1D"/>
    <w:rsid w:val="00417B8C"/>
    <w:rsid w:val="00427CF0"/>
    <w:rsid w:val="00432D71"/>
    <w:rsid w:val="00454391"/>
    <w:rsid w:val="00454833"/>
    <w:rsid w:val="00455EAE"/>
    <w:rsid w:val="0045674A"/>
    <w:rsid w:val="004615C6"/>
    <w:rsid w:val="004629F6"/>
    <w:rsid w:val="00463B97"/>
    <w:rsid w:val="00470FD6"/>
    <w:rsid w:val="00471C19"/>
    <w:rsid w:val="00472743"/>
    <w:rsid w:val="004735F1"/>
    <w:rsid w:val="0047660A"/>
    <w:rsid w:val="00477D68"/>
    <w:rsid w:val="0048025A"/>
    <w:rsid w:val="00481261"/>
    <w:rsid w:val="0048202D"/>
    <w:rsid w:val="004939E9"/>
    <w:rsid w:val="004953BF"/>
    <w:rsid w:val="00495DED"/>
    <w:rsid w:val="00495F89"/>
    <w:rsid w:val="00496E6E"/>
    <w:rsid w:val="0049704B"/>
    <w:rsid w:val="004A1730"/>
    <w:rsid w:val="004A32F4"/>
    <w:rsid w:val="004B4CF0"/>
    <w:rsid w:val="004B5B3C"/>
    <w:rsid w:val="004C1AC3"/>
    <w:rsid w:val="004C5196"/>
    <w:rsid w:val="004C522B"/>
    <w:rsid w:val="004C78FC"/>
    <w:rsid w:val="004D0D55"/>
    <w:rsid w:val="004D1D92"/>
    <w:rsid w:val="004D59D2"/>
    <w:rsid w:val="004E3859"/>
    <w:rsid w:val="004E5158"/>
    <w:rsid w:val="004E5A84"/>
    <w:rsid w:val="004E6384"/>
    <w:rsid w:val="004F147F"/>
    <w:rsid w:val="004F1E93"/>
    <w:rsid w:val="004F528A"/>
    <w:rsid w:val="004F59F4"/>
    <w:rsid w:val="004F65DF"/>
    <w:rsid w:val="00502566"/>
    <w:rsid w:val="00503FDF"/>
    <w:rsid w:val="00510C31"/>
    <w:rsid w:val="00512187"/>
    <w:rsid w:val="00513F6B"/>
    <w:rsid w:val="005156C9"/>
    <w:rsid w:val="00515EA5"/>
    <w:rsid w:val="00517F34"/>
    <w:rsid w:val="0052038B"/>
    <w:rsid w:val="00522033"/>
    <w:rsid w:val="00522DCB"/>
    <w:rsid w:val="00526461"/>
    <w:rsid w:val="00527422"/>
    <w:rsid w:val="0053200D"/>
    <w:rsid w:val="0053303D"/>
    <w:rsid w:val="005437FD"/>
    <w:rsid w:val="00543E39"/>
    <w:rsid w:val="005442A0"/>
    <w:rsid w:val="00545751"/>
    <w:rsid w:val="005458BD"/>
    <w:rsid w:val="00555358"/>
    <w:rsid w:val="00560848"/>
    <w:rsid w:val="00560F5C"/>
    <w:rsid w:val="0056176D"/>
    <w:rsid w:val="005621EE"/>
    <w:rsid w:val="005622BD"/>
    <w:rsid w:val="0056415A"/>
    <w:rsid w:val="0056795D"/>
    <w:rsid w:val="0057093D"/>
    <w:rsid w:val="00575D40"/>
    <w:rsid w:val="00575EA1"/>
    <w:rsid w:val="00584757"/>
    <w:rsid w:val="00585869"/>
    <w:rsid w:val="0058679B"/>
    <w:rsid w:val="005963F6"/>
    <w:rsid w:val="005A0891"/>
    <w:rsid w:val="005A0E0C"/>
    <w:rsid w:val="005A221F"/>
    <w:rsid w:val="005A375A"/>
    <w:rsid w:val="005A6B40"/>
    <w:rsid w:val="005B3F7F"/>
    <w:rsid w:val="005B60BC"/>
    <w:rsid w:val="005C0592"/>
    <w:rsid w:val="005C2F30"/>
    <w:rsid w:val="005C7363"/>
    <w:rsid w:val="005D40BD"/>
    <w:rsid w:val="005D4DF4"/>
    <w:rsid w:val="005E0B14"/>
    <w:rsid w:val="005E1140"/>
    <w:rsid w:val="005E11DA"/>
    <w:rsid w:val="005E24B1"/>
    <w:rsid w:val="005E274A"/>
    <w:rsid w:val="005E2929"/>
    <w:rsid w:val="005E42D3"/>
    <w:rsid w:val="005E5077"/>
    <w:rsid w:val="005E554B"/>
    <w:rsid w:val="005E7089"/>
    <w:rsid w:val="005F053F"/>
    <w:rsid w:val="005F3E13"/>
    <w:rsid w:val="005F5F36"/>
    <w:rsid w:val="006000EB"/>
    <w:rsid w:val="0060025B"/>
    <w:rsid w:val="00600773"/>
    <w:rsid w:val="00600BCB"/>
    <w:rsid w:val="00601C6E"/>
    <w:rsid w:val="0060754E"/>
    <w:rsid w:val="00621DD1"/>
    <w:rsid w:val="006266F0"/>
    <w:rsid w:val="00633F4A"/>
    <w:rsid w:val="006345EF"/>
    <w:rsid w:val="00634E58"/>
    <w:rsid w:val="006361D7"/>
    <w:rsid w:val="00640415"/>
    <w:rsid w:val="006434E2"/>
    <w:rsid w:val="00650DBA"/>
    <w:rsid w:val="00653426"/>
    <w:rsid w:val="006566D7"/>
    <w:rsid w:val="00657CDF"/>
    <w:rsid w:val="006631F6"/>
    <w:rsid w:val="00667478"/>
    <w:rsid w:val="006702C9"/>
    <w:rsid w:val="006708E3"/>
    <w:rsid w:val="00671A92"/>
    <w:rsid w:val="00674143"/>
    <w:rsid w:val="00674562"/>
    <w:rsid w:val="0067661C"/>
    <w:rsid w:val="00676EF7"/>
    <w:rsid w:val="006776B2"/>
    <w:rsid w:val="00684584"/>
    <w:rsid w:val="006854D5"/>
    <w:rsid w:val="00687813"/>
    <w:rsid w:val="00694042"/>
    <w:rsid w:val="00694D64"/>
    <w:rsid w:val="0069598E"/>
    <w:rsid w:val="0069739C"/>
    <w:rsid w:val="006A0DB6"/>
    <w:rsid w:val="006A2BC0"/>
    <w:rsid w:val="006A2EB3"/>
    <w:rsid w:val="006A662F"/>
    <w:rsid w:val="006A683B"/>
    <w:rsid w:val="006B0FFD"/>
    <w:rsid w:val="006B366D"/>
    <w:rsid w:val="006B417E"/>
    <w:rsid w:val="006C7C63"/>
    <w:rsid w:val="006D6A53"/>
    <w:rsid w:val="006D752F"/>
    <w:rsid w:val="006E085A"/>
    <w:rsid w:val="006E0BE5"/>
    <w:rsid w:val="006E3042"/>
    <w:rsid w:val="006E30C6"/>
    <w:rsid w:val="006E3E0E"/>
    <w:rsid w:val="006E4F5F"/>
    <w:rsid w:val="006F2275"/>
    <w:rsid w:val="006F3781"/>
    <w:rsid w:val="006F3A6B"/>
    <w:rsid w:val="006F62BF"/>
    <w:rsid w:val="00701DD4"/>
    <w:rsid w:val="007020A0"/>
    <w:rsid w:val="00707843"/>
    <w:rsid w:val="00711554"/>
    <w:rsid w:val="00711EAE"/>
    <w:rsid w:val="00715802"/>
    <w:rsid w:val="00717109"/>
    <w:rsid w:val="00726927"/>
    <w:rsid w:val="007309DC"/>
    <w:rsid w:val="00734EB9"/>
    <w:rsid w:val="007403F6"/>
    <w:rsid w:val="00742315"/>
    <w:rsid w:val="00743734"/>
    <w:rsid w:val="00743B52"/>
    <w:rsid w:val="00744E7B"/>
    <w:rsid w:val="00745260"/>
    <w:rsid w:val="00747B5A"/>
    <w:rsid w:val="007508D6"/>
    <w:rsid w:val="00755343"/>
    <w:rsid w:val="007566E6"/>
    <w:rsid w:val="00760668"/>
    <w:rsid w:val="00761576"/>
    <w:rsid w:val="007635C0"/>
    <w:rsid w:val="0076363A"/>
    <w:rsid w:val="00775BC0"/>
    <w:rsid w:val="0078203B"/>
    <w:rsid w:val="007836E5"/>
    <w:rsid w:val="0078399A"/>
    <w:rsid w:val="0079109A"/>
    <w:rsid w:val="00791191"/>
    <w:rsid w:val="00791782"/>
    <w:rsid w:val="0079351B"/>
    <w:rsid w:val="007A19BF"/>
    <w:rsid w:val="007A2A05"/>
    <w:rsid w:val="007B3CC4"/>
    <w:rsid w:val="007B4FE7"/>
    <w:rsid w:val="007B63A3"/>
    <w:rsid w:val="007C2480"/>
    <w:rsid w:val="007C2E7D"/>
    <w:rsid w:val="007C3080"/>
    <w:rsid w:val="007C61A7"/>
    <w:rsid w:val="007C699B"/>
    <w:rsid w:val="007C7F62"/>
    <w:rsid w:val="007D0578"/>
    <w:rsid w:val="007D43FF"/>
    <w:rsid w:val="007D5D0B"/>
    <w:rsid w:val="007D6290"/>
    <w:rsid w:val="007D6B4F"/>
    <w:rsid w:val="007D6D1C"/>
    <w:rsid w:val="007D759F"/>
    <w:rsid w:val="007E1998"/>
    <w:rsid w:val="007E2216"/>
    <w:rsid w:val="007E2FDB"/>
    <w:rsid w:val="007E5971"/>
    <w:rsid w:val="007F1B3E"/>
    <w:rsid w:val="007F480D"/>
    <w:rsid w:val="007F62D8"/>
    <w:rsid w:val="00805B82"/>
    <w:rsid w:val="008074B7"/>
    <w:rsid w:val="008078FD"/>
    <w:rsid w:val="00812761"/>
    <w:rsid w:val="00813799"/>
    <w:rsid w:val="008162DC"/>
    <w:rsid w:val="0082245B"/>
    <w:rsid w:val="0082346E"/>
    <w:rsid w:val="00832E05"/>
    <w:rsid w:val="008346D1"/>
    <w:rsid w:val="00840353"/>
    <w:rsid w:val="008445F4"/>
    <w:rsid w:val="0084555E"/>
    <w:rsid w:val="00845C06"/>
    <w:rsid w:val="00853563"/>
    <w:rsid w:val="008551C8"/>
    <w:rsid w:val="00857DA4"/>
    <w:rsid w:val="00861CD4"/>
    <w:rsid w:val="0086268A"/>
    <w:rsid w:val="00862E2A"/>
    <w:rsid w:val="00862F3F"/>
    <w:rsid w:val="00866837"/>
    <w:rsid w:val="00867CBF"/>
    <w:rsid w:val="0087172D"/>
    <w:rsid w:val="00875F38"/>
    <w:rsid w:val="0088060F"/>
    <w:rsid w:val="00884420"/>
    <w:rsid w:val="00884FF6"/>
    <w:rsid w:val="00886303"/>
    <w:rsid w:val="0089154F"/>
    <w:rsid w:val="008A66EF"/>
    <w:rsid w:val="008A6A57"/>
    <w:rsid w:val="008B0D48"/>
    <w:rsid w:val="008B269D"/>
    <w:rsid w:val="008B2F74"/>
    <w:rsid w:val="008B3505"/>
    <w:rsid w:val="008C1903"/>
    <w:rsid w:val="008C1CF1"/>
    <w:rsid w:val="008C1EE1"/>
    <w:rsid w:val="008C37BC"/>
    <w:rsid w:val="008C66A7"/>
    <w:rsid w:val="008C6EF4"/>
    <w:rsid w:val="008D08D4"/>
    <w:rsid w:val="008D1058"/>
    <w:rsid w:val="008D45EA"/>
    <w:rsid w:val="008D526E"/>
    <w:rsid w:val="008D66BD"/>
    <w:rsid w:val="008D744B"/>
    <w:rsid w:val="008E2C00"/>
    <w:rsid w:val="008E4BF7"/>
    <w:rsid w:val="008E70C0"/>
    <w:rsid w:val="008F22E4"/>
    <w:rsid w:val="008F78E4"/>
    <w:rsid w:val="0090278B"/>
    <w:rsid w:val="009045E1"/>
    <w:rsid w:val="00916FFA"/>
    <w:rsid w:val="00922863"/>
    <w:rsid w:val="00924348"/>
    <w:rsid w:val="00925E81"/>
    <w:rsid w:val="00931825"/>
    <w:rsid w:val="0093331C"/>
    <w:rsid w:val="009347F4"/>
    <w:rsid w:val="009367DA"/>
    <w:rsid w:val="00936CF9"/>
    <w:rsid w:val="00941FF9"/>
    <w:rsid w:val="009422F4"/>
    <w:rsid w:val="009427FC"/>
    <w:rsid w:val="00946666"/>
    <w:rsid w:val="00947487"/>
    <w:rsid w:val="009532A8"/>
    <w:rsid w:val="00954463"/>
    <w:rsid w:val="009610E2"/>
    <w:rsid w:val="0096304B"/>
    <w:rsid w:val="00963EDE"/>
    <w:rsid w:val="0096421B"/>
    <w:rsid w:val="00964CAA"/>
    <w:rsid w:val="0096534B"/>
    <w:rsid w:val="00967660"/>
    <w:rsid w:val="009701EE"/>
    <w:rsid w:val="00972126"/>
    <w:rsid w:val="009745E2"/>
    <w:rsid w:val="00976CA9"/>
    <w:rsid w:val="009841C1"/>
    <w:rsid w:val="00986545"/>
    <w:rsid w:val="009872F2"/>
    <w:rsid w:val="00991A7B"/>
    <w:rsid w:val="00992AFA"/>
    <w:rsid w:val="00994325"/>
    <w:rsid w:val="00994D31"/>
    <w:rsid w:val="009A14D7"/>
    <w:rsid w:val="009A158E"/>
    <w:rsid w:val="009A1C2E"/>
    <w:rsid w:val="009A316A"/>
    <w:rsid w:val="009A52BC"/>
    <w:rsid w:val="009A7A1C"/>
    <w:rsid w:val="009B13B7"/>
    <w:rsid w:val="009B2A38"/>
    <w:rsid w:val="009B2AE7"/>
    <w:rsid w:val="009B3162"/>
    <w:rsid w:val="009C1321"/>
    <w:rsid w:val="009C2FC3"/>
    <w:rsid w:val="009C3B11"/>
    <w:rsid w:val="009C75F6"/>
    <w:rsid w:val="009D2DC8"/>
    <w:rsid w:val="009D4391"/>
    <w:rsid w:val="009D6CA8"/>
    <w:rsid w:val="009E0A29"/>
    <w:rsid w:val="009E64B0"/>
    <w:rsid w:val="009E70DE"/>
    <w:rsid w:val="009F10A2"/>
    <w:rsid w:val="009F16BB"/>
    <w:rsid w:val="009F4C3B"/>
    <w:rsid w:val="009F5B09"/>
    <w:rsid w:val="00A0307A"/>
    <w:rsid w:val="00A04619"/>
    <w:rsid w:val="00A16B8F"/>
    <w:rsid w:val="00A17BA7"/>
    <w:rsid w:val="00A220D7"/>
    <w:rsid w:val="00A23D90"/>
    <w:rsid w:val="00A241FB"/>
    <w:rsid w:val="00A31367"/>
    <w:rsid w:val="00A3198C"/>
    <w:rsid w:val="00A32E00"/>
    <w:rsid w:val="00A3305E"/>
    <w:rsid w:val="00A350C8"/>
    <w:rsid w:val="00A36037"/>
    <w:rsid w:val="00A365B6"/>
    <w:rsid w:val="00A37B1D"/>
    <w:rsid w:val="00A443CB"/>
    <w:rsid w:val="00A4440B"/>
    <w:rsid w:val="00A45868"/>
    <w:rsid w:val="00A47319"/>
    <w:rsid w:val="00A47FAC"/>
    <w:rsid w:val="00A51CE6"/>
    <w:rsid w:val="00A5250D"/>
    <w:rsid w:val="00A53475"/>
    <w:rsid w:val="00A54233"/>
    <w:rsid w:val="00A54D82"/>
    <w:rsid w:val="00A56030"/>
    <w:rsid w:val="00A561B0"/>
    <w:rsid w:val="00A6195F"/>
    <w:rsid w:val="00A6326A"/>
    <w:rsid w:val="00A65B92"/>
    <w:rsid w:val="00A70352"/>
    <w:rsid w:val="00A71751"/>
    <w:rsid w:val="00A71EB1"/>
    <w:rsid w:val="00A7449F"/>
    <w:rsid w:val="00A81DF8"/>
    <w:rsid w:val="00A822BD"/>
    <w:rsid w:val="00A843F1"/>
    <w:rsid w:val="00A84D20"/>
    <w:rsid w:val="00A92C8E"/>
    <w:rsid w:val="00A94057"/>
    <w:rsid w:val="00A97FA8"/>
    <w:rsid w:val="00AA281D"/>
    <w:rsid w:val="00AA4106"/>
    <w:rsid w:val="00AA6D4E"/>
    <w:rsid w:val="00AA7A17"/>
    <w:rsid w:val="00AC0B79"/>
    <w:rsid w:val="00AC103B"/>
    <w:rsid w:val="00AC16EB"/>
    <w:rsid w:val="00AC3105"/>
    <w:rsid w:val="00AC3486"/>
    <w:rsid w:val="00AC4475"/>
    <w:rsid w:val="00AC745A"/>
    <w:rsid w:val="00AD09D3"/>
    <w:rsid w:val="00AD157A"/>
    <w:rsid w:val="00AD466D"/>
    <w:rsid w:val="00AD6B8E"/>
    <w:rsid w:val="00AE2583"/>
    <w:rsid w:val="00AE2645"/>
    <w:rsid w:val="00AE2F7E"/>
    <w:rsid w:val="00AE686E"/>
    <w:rsid w:val="00AF1791"/>
    <w:rsid w:val="00AF21D8"/>
    <w:rsid w:val="00AF3858"/>
    <w:rsid w:val="00AF3FF1"/>
    <w:rsid w:val="00AF506D"/>
    <w:rsid w:val="00AF7B80"/>
    <w:rsid w:val="00B00B4F"/>
    <w:rsid w:val="00B0233E"/>
    <w:rsid w:val="00B03870"/>
    <w:rsid w:val="00B03B6F"/>
    <w:rsid w:val="00B04D06"/>
    <w:rsid w:val="00B07136"/>
    <w:rsid w:val="00B17514"/>
    <w:rsid w:val="00B17F15"/>
    <w:rsid w:val="00B20B47"/>
    <w:rsid w:val="00B22F29"/>
    <w:rsid w:val="00B24577"/>
    <w:rsid w:val="00B312C5"/>
    <w:rsid w:val="00B354C0"/>
    <w:rsid w:val="00B36ADB"/>
    <w:rsid w:val="00B43614"/>
    <w:rsid w:val="00B441E8"/>
    <w:rsid w:val="00B45D96"/>
    <w:rsid w:val="00B50227"/>
    <w:rsid w:val="00B51F22"/>
    <w:rsid w:val="00B55253"/>
    <w:rsid w:val="00B562F5"/>
    <w:rsid w:val="00B57079"/>
    <w:rsid w:val="00B619C2"/>
    <w:rsid w:val="00B669CE"/>
    <w:rsid w:val="00B70F9C"/>
    <w:rsid w:val="00B73214"/>
    <w:rsid w:val="00B73F62"/>
    <w:rsid w:val="00B74E7C"/>
    <w:rsid w:val="00B770CE"/>
    <w:rsid w:val="00B825E4"/>
    <w:rsid w:val="00B83943"/>
    <w:rsid w:val="00B849C9"/>
    <w:rsid w:val="00B85114"/>
    <w:rsid w:val="00B8665D"/>
    <w:rsid w:val="00B9091F"/>
    <w:rsid w:val="00B921D3"/>
    <w:rsid w:val="00B93640"/>
    <w:rsid w:val="00B93C93"/>
    <w:rsid w:val="00B96E46"/>
    <w:rsid w:val="00B973FD"/>
    <w:rsid w:val="00BA0A7E"/>
    <w:rsid w:val="00BA200D"/>
    <w:rsid w:val="00BA2F98"/>
    <w:rsid w:val="00BA36D7"/>
    <w:rsid w:val="00BA5065"/>
    <w:rsid w:val="00BA63D4"/>
    <w:rsid w:val="00BA7504"/>
    <w:rsid w:val="00BB25A6"/>
    <w:rsid w:val="00BB2E48"/>
    <w:rsid w:val="00BB4A14"/>
    <w:rsid w:val="00BB7453"/>
    <w:rsid w:val="00BC4A12"/>
    <w:rsid w:val="00BC652C"/>
    <w:rsid w:val="00BD5345"/>
    <w:rsid w:val="00BE10DC"/>
    <w:rsid w:val="00BE23C8"/>
    <w:rsid w:val="00BE3787"/>
    <w:rsid w:val="00BE4124"/>
    <w:rsid w:val="00BE4AB4"/>
    <w:rsid w:val="00BE5E0B"/>
    <w:rsid w:val="00BE6D33"/>
    <w:rsid w:val="00BF0C06"/>
    <w:rsid w:val="00BF184C"/>
    <w:rsid w:val="00BF2239"/>
    <w:rsid w:val="00BF5218"/>
    <w:rsid w:val="00C01170"/>
    <w:rsid w:val="00C04411"/>
    <w:rsid w:val="00C11EF2"/>
    <w:rsid w:val="00C12743"/>
    <w:rsid w:val="00C15744"/>
    <w:rsid w:val="00C219BB"/>
    <w:rsid w:val="00C22550"/>
    <w:rsid w:val="00C24C6B"/>
    <w:rsid w:val="00C26D82"/>
    <w:rsid w:val="00C27AEF"/>
    <w:rsid w:val="00C319F0"/>
    <w:rsid w:val="00C3208B"/>
    <w:rsid w:val="00C33E41"/>
    <w:rsid w:val="00C35C61"/>
    <w:rsid w:val="00C3675B"/>
    <w:rsid w:val="00C43E85"/>
    <w:rsid w:val="00C45168"/>
    <w:rsid w:val="00C453DB"/>
    <w:rsid w:val="00C46CA6"/>
    <w:rsid w:val="00C470BB"/>
    <w:rsid w:val="00C50AB6"/>
    <w:rsid w:val="00C51224"/>
    <w:rsid w:val="00C56AEC"/>
    <w:rsid w:val="00C56F60"/>
    <w:rsid w:val="00C60E10"/>
    <w:rsid w:val="00C613EA"/>
    <w:rsid w:val="00C66A29"/>
    <w:rsid w:val="00C67EAD"/>
    <w:rsid w:val="00C709EF"/>
    <w:rsid w:val="00C74484"/>
    <w:rsid w:val="00C80571"/>
    <w:rsid w:val="00C80A9D"/>
    <w:rsid w:val="00C80ED7"/>
    <w:rsid w:val="00C836D4"/>
    <w:rsid w:val="00C85CF7"/>
    <w:rsid w:val="00C917EF"/>
    <w:rsid w:val="00C923C9"/>
    <w:rsid w:val="00C92D80"/>
    <w:rsid w:val="00C95AB5"/>
    <w:rsid w:val="00CA685F"/>
    <w:rsid w:val="00CA7670"/>
    <w:rsid w:val="00CB0383"/>
    <w:rsid w:val="00CB168A"/>
    <w:rsid w:val="00CB4A7E"/>
    <w:rsid w:val="00CC278B"/>
    <w:rsid w:val="00CC5428"/>
    <w:rsid w:val="00CE092D"/>
    <w:rsid w:val="00CE12C5"/>
    <w:rsid w:val="00CE43F3"/>
    <w:rsid w:val="00CF021B"/>
    <w:rsid w:val="00CF0E87"/>
    <w:rsid w:val="00CF2A6B"/>
    <w:rsid w:val="00CF3E4E"/>
    <w:rsid w:val="00CF40C5"/>
    <w:rsid w:val="00CF7FFE"/>
    <w:rsid w:val="00D00A3A"/>
    <w:rsid w:val="00D02576"/>
    <w:rsid w:val="00D05237"/>
    <w:rsid w:val="00D149C1"/>
    <w:rsid w:val="00D20C38"/>
    <w:rsid w:val="00D2131D"/>
    <w:rsid w:val="00D23D22"/>
    <w:rsid w:val="00D24748"/>
    <w:rsid w:val="00D26753"/>
    <w:rsid w:val="00D40318"/>
    <w:rsid w:val="00D42E95"/>
    <w:rsid w:val="00D43918"/>
    <w:rsid w:val="00D45AF2"/>
    <w:rsid w:val="00D55D04"/>
    <w:rsid w:val="00D611AB"/>
    <w:rsid w:val="00D61A81"/>
    <w:rsid w:val="00D62BFC"/>
    <w:rsid w:val="00D6340D"/>
    <w:rsid w:val="00D66297"/>
    <w:rsid w:val="00D80D3A"/>
    <w:rsid w:val="00D840DE"/>
    <w:rsid w:val="00D85839"/>
    <w:rsid w:val="00D90699"/>
    <w:rsid w:val="00D910E9"/>
    <w:rsid w:val="00D91E4D"/>
    <w:rsid w:val="00D94A8F"/>
    <w:rsid w:val="00D97FA9"/>
    <w:rsid w:val="00DA1382"/>
    <w:rsid w:val="00DA33CA"/>
    <w:rsid w:val="00DA6026"/>
    <w:rsid w:val="00DA64D7"/>
    <w:rsid w:val="00DB08B7"/>
    <w:rsid w:val="00DB4683"/>
    <w:rsid w:val="00DB4C4E"/>
    <w:rsid w:val="00DB72D9"/>
    <w:rsid w:val="00DC0230"/>
    <w:rsid w:val="00DC0FF1"/>
    <w:rsid w:val="00DC1899"/>
    <w:rsid w:val="00DC19E5"/>
    <w:rsid w:val="00DC2044"/>
    <w:rsid w:val="00DC244C"/>
    <w:rsid w:val="00DC3464"/>
    <w:rsid w:val="00DC4F90"/>
    <w:rsid w:val="00DC50B9"/>
    <w:rsid w:val="00DC66C5"/>
    <w:rsid w:val="00DD0EA2"/>
    <w:rsid w:val="00DD1355"/>
    <w:rsid w:val="00DD1894"/>
    <w:rsid w:val="00DD20B9"/>
    <w:rsid w:val="00DD78F7"/>
    <w:rsid w:val="00DE09D1"/>
    <w:rsid w:val="00DE0DF0"/>
    <w:rsid w:val="00DE18C5"/>
    <w:rsid w:val="00DE2D24"/>
    <w:rsid w:val="00DE60EF"/>
    <w:rsid w:val="00DE6846"/>
    <w:rsid w:val="00DE7D07"/>
    <w:rsid w:val="00DF1777"/>
    <w:rsid w:val="00DF1BD6"/>
    <w:rsid w:val="00DF3B0B"/>
    <w:rsid w:val="00DF4E2B"/>
    <w:rsid w:val="00DF5636"/>
    <w:rsid w:val="00DF6191"/>
    <w:rsid w:val="00E0360D"/>
    <w:rsid w:val="00E03963"/>
    <w:rsid w:val="00E11C60"/>
    <w:rsid w:val="00E160B7"/>
    <w:rsid w:val="00E17D79"/>
    <w:rsid w:val="00E20B89"/>
    <w:rsid w:val="00E22F3F"/>
    <w:rsid w:val="00E33C76"/>
    <w:rsid w:val="00E349E1"/>
    <w:rsid w:val="00E37442"/>
    <w:rsid w:val="00E42134"/>
    <w:rsid w:val="00E431BF"/>
    <w:rsid w:val="00E4660D"/>
    <w:rsid w:val="00E473DB"/>
    <w:rsid w:val="00E503B4"/>
    <w:rsid w:val="00E54FEF"/>
    <w:rsid w:val="00E62F0F"/>
    <w:rsid w:val="00E71228"/>
    <w:rsid w:val="00E72957"/>
    <w:rsid w:val="00E729E5"/>
    <w:rsid w:val="00E72E19"/>
    <w:rsid w:val="00E74792"/>
    <w:rsid w:val="00E74FD5"/>
    <w:rsid w:val="00E76074"/>
    <w:rsid w:val="00E772DF"/>
    <w:rsid w:val="00E77DB0"/>
    <w:rsid w:val="00E808D3"/>
    <w:rsid w:val="00E80D2E"/>
    <w:rsid w:val="00E84B5A"/>
    <w:rsid w:val="00E944B8"/>
    <w:rsid w:val="00E97893"/>
    <w:rsid w:val="00EA1256"/>
    <w:rsid w:val="00EA1F3A"/>
    <w:rsid w:val="00EA20A9"/>
    <w:rsid w:val="00EA283B"/>
    <w:rsid w:val="00EA5266"/>
    <w:rsid w:val="00EB12BE"/>
    <w:rsid w:val="00EB261C"/>
    <w:rsid w:val="00EB2DE0"/>
    <w:rsid w:val="00EB3790"/>
    <w:rsid w:val="00EB7237"/>
    <w:rsid w:val="00EB790A"/>
    <w:rsid w:val="00EB7CB6"/>
    <w:rsid w:val="00EC0923"/>
    <w:rsid w:val="00EC0DA2"/>
    <w:rsid w:val="00EC7AC1"/>
    <w:rsid w:val="00EC7D5B"/>
    <w:rsid w:val="00ED060F"/>
    <w:rsid w:val="00ED2639"/>
    <w:rsid w:val="00ED6324"/>
    <w:rsid w:val="00ED659A"/>
    <w:rsid w:val="00ED718D"/>
    <w:rsid w:val="00ED7F37"/>
    <w:rsid w:val="00EE0DC5"/>
    <w:rsid w:val="00EE27D0"/>
    <w:rsid w:val="00EE5D39"/>
    <w:rsid w:val="00EF035A"/>
    <w:rsid w:val="00F00CF6"/>
    <w:rsid w:val="00F01004"/>
    <w:rsid w:val="00F04A30"/>
    <w:rsid w:val="00F137F7"/>
    <w:rsid w:val="00F14D48"/>
    <w:rsid w:val="00F15870"/>
    <w:rsid w:val="00F2089B"/>
    <w:rsid w:val="00F20960"/>
    <w:rsid w:val="00F2108D"/>
    <w:rsid w:val="00F21ED7"/>
    <w:rsid w:val="00F25E4D"/>
    <w:rsid w:val="00F263DE"/>
    <w:rsid w:val="00F31C71"/>
    <w:rsid w:val="00F323DE"/>
    <w:rsid w:val="00F34E5C"/>
    <w:rsid w:val="00F363E9"/>
    <w:rsid w:val="00F37292"/>
    <w:rsid w:val="00F507C3"/>
    <w:rsid w:val="00F52817"/>
    <w:rsid w:val="00F5601C"/>
    <w:rsid w:val="00F62EB9"/>
    <w:rsid w:val="00F64DAA"/>
    <w:rsid w:val="00F67FF9"/>
    <w:rsid w:val="00F734A4"/>
    <w:rsid w:val="00F76030"/>
    <w:rsid w:val="00F77120"/>
    <w:rsid w:val="00F80300"/>
    <w:rsid w:val="00F832A8"/>
    <w:rsid w:val="00F841D8"/>
    <w:rsid w:val="00F860C8"/>
    <w:rsid w:val="00F95C3F"/>
    <w:rsid w:val="00FA1AA6"/>
    <w:rsid w:val="00FB4D27"/>
    <w:rsid w:val="00FB5E81"/>
    <w:rsid w:val="00FC1177"/>
    <w:rsid w:val="00FC1CBB"/>
    <w:rsid w:val="00FC2601"/>
    <w:rsid w:val="00FC2AA1"/>
    <w:rsid w:val="00FC3462"/>
    <w:rsid w:val="00FC3A07"/>
    <w:rsid w:val="00FC6BCC"/>
    <w:rsid w:val="00FD03D6"/>
    <w:rsid w:val="00FD3319"/>
    <w:rsid w:val="00FD43B3"/>
    <w:rsid w:val="00FD48A9"/>
    <w:rsid w:val="00FD642E"/>
    <w:rsid w:val="00FE26D1"/>
    <w:rsid w:val="00FE48C3"/>
    <w:rsid w:val="00FE7644"/>
    <w:rsid w:val="00FF15B6"/>
    <w:rsid w:val="00FF1799"/>
    <w:rsid w:val="00FF7F5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8D7CB3C7EB84C888F9B1E660B5D99" ma:contentTypeVersion="0" ma:contentTypeDescription="Create a new document." ma:contentTypeScope="" ma:versionID="23f543f4b432edc213e1c99d23900e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467FA-B565-45CB-8401-423B3E8BEABC}"/>
</file>

<file path=customXml/itemProps2.xml><?xml version="1.0" encoding="utf-8"?>
<ds:datastoreItem xmlns:ds="http://schemas.openxmlformats.org/officeDocument/2006/customXml" ds:itemID="{8B4299F1-4376-4825-B239-E55D90345939}"/>
</file>

<file path=customXml/itemProps3.xml><?xml version="1.0" encoding="utf-8"?>
<ds:datastoreItem xmlns:ds="http://schemas.openxmlformats.org/officeDocument/2006/customXml" ds:itemID="{65C655E6-5B41-4498-B531-590BC3C3B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Kayala Jordan</dc:creator>
  <cp:lastModifiedBy>Kayala Jordan</cp:lastModifiedBy>
  <cp:revision>1</cp:revision>
  <dcterms:created xsi:type="dcterms:W3CDTF">2016-11-01T13:12:00Z</dcterms:created>
  <dcterms:modified xsi:type="dcterms:W3CDTF">2016-11-01T13:13:00Z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0x0101005B68D7CB3C7EB84C888F9B1E660B5D99</vt:lpwstr>
  </property>
</Properties>
</file>